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279EF" w14:textId="77777777" w:rsidR="00914B4B" w:rsidRPr="00914B4B" w:rsidRDefault="00914B4B" w:rsidP="00914B4B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Главному врачу</w:t>
      </w:r>
    </w:p>
    <w:p w14:paraId="22A1BADD" w14:textId="043A29D3" w:rsidR="00914B4B" w:rsidRPr="00914B4B" w:rsidRDefault="00914B4B" w:rsidP="00914B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ГУЗ «Брестская областная МРЭК»</w:t>
      </w:r>
    </w:p>
    <w:p w14:paraId="4C419946" w14:textId="0351F3FB" w:rsidR="00914B4B" w:rsidRDefault="00914B4B" w:rsidP="000417E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Киселю М.А.</w:t>
      </w:r>
    </w:p>
    <w:p w14:paraId="7A098526" w14:textId="77777777" w:rsidR="000417E5" w:rsidRPr="00914B4B" w:rsidRDefault="000417E5" w:rsidP="000417E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227BB9B4" w14:textId="6EFA408B" w:rsidR="00914B4B" w:rsidRPr="00914B4B" w:rsidRDefault="00914B4B" w:rsidP="00914B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14B4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14:paraId="42D415D0" w14:textId="4527DC25" w:rsidR="00914B4B" w:rsidRDefault="00914B4B" w:rsidP="00914B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Проживающего (ей):</w:t>
      </w:r>
      <w:r w:rsidRPr="00914B4B">
        <w:rPr>
          <w:rFonts w:ascii="Times New Roman" w:hAnsi="Times New Roman" w:cs="Times New Roman"/>
          <w:sz w:val="28"/>
          <w:szCs w:val="28"/>
        </w:rPr>
        <w:t xml:space="preserve"> </w:t>
      </w:r>
      <w:r w:rsidRPr="00914B4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</w:t>
      </w:r>
    </w:p>
    <w:p w14:paraId="25355375" w14:textId="4714D937" w:rsidR="00183469" w:rsidRPr="00914B4B" w:rsidRDefault="00183469" w:rsidP="00914B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7DB3382" w14:textId="4041730F" w:rsidR="00914B4B" w:rsidRPr="00914B4B" w:rsidRDefault="00914B4B" w:rsidP="00914B4B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Тел.______________________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49EA2680" w14:textId="74724232" w:rsidR="00914B4B" w:rsidRDefault="00914B4B" w:rsidP="00914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B642E08" w14:textId="764F390C" w:rsidR="000417E5" w:rsidRDefault="000417E5" w:rsidP="00914B4B">
      <w:pPr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>«____» ____________20____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961787D" w14:textId="77777777" w:rsidR="00914B4B" w:rsidRPr="00914B4B" w:rsidRDefault="00914B4B" w:rsidP="00914B4B">
      <w:pPr>
        <w:rPr>
          <w:rFonts w:ascii="Times New Roman" w:hAnsi="Times New Roman" w:cs="Times New Roman"/>
          <w:sz w:val="28"/>
          <w:szCs w:val="28"/>
        </w:rPr>
      </w:pPr>
    </w:p>
    <w:p w14:paraId="492F5013" w14:textId="2E6B53EF" w:rsidR="00183469" w:rsidRDefault="00914B4B" w:rsidP="0018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несогласием с решением _________________________________</w:t>
      </w:r>
      <w:r w:rsidR="00183469">
        <w:rPr>
          <w:rFonts w:ascii="Times New Roman" w:hAnsi="Times New Roman" w:cs="Times New Roman"/>
          <w:sz w:val="28"/>
          <w:szCs w:val="28"/>
        </w:rPr>
        <w:t xml:space="preserve">____ </w:t>
      </w:r>
    </w:p>
    <w:p w14:paraId="5ABDAAD4" w14:textId="6D830CF1" w:rsidR="00183469" w:rsidRPr="00183469" w:rsidRDefault="00183469" w:rsidP="001834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3469">
        <w:rPr>
          <w:rFonts w:ascii="Times New Roman" w:hAnsi="Times New Roman" w:cs="Times New Roman"/>
          <w:sz w:val="20"/>
          <w:szCs w:val="20"/>
        </w:rPr>
        <w:t>(наименование МРЭК)</w:t>
      </w:r>
    </w:p>
    <w:p w14:paraId="1B73BB43" w14:textId="42D6560C" w:rsidR="00914B4B" w:rsidRPr="00914B4B" w:rsidRDefault="00914B4B" w:rsidP="0018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МРЭК №______</w:t>
      </w:r>
      <w:r w:rsidR="00183469">
        <w:rPr>
          <w:rFonts w:ascii="Times New Roman" w:hAnsi="Times New Roman" w:cs="Times New Roman"/>
          <w:sz w:val="28"/>
          <w:szCs w:val="28"/>
        </w:rPr>
        <w:t xml:space="preserve"> прошу направить мои документы на вышестоящую МРЭК.</w:t>
      </w:r>
    </w:p>
    <w:p w14:paraId="212F59AA" w14:textId="77777777" w:rsidR="00914B4B" w:rsidRPr="00914B4B" w:rsidRDefault="00914B4B" w:rsidP="00914B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C0EEEA" w14:textId="4A7B5193" w:rsidR="000417E5" w:rsidRDefault="00914B4B" w:rsidP="0004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B4B">
        <w:rPr>
          <w:rFonts w:ascii="Times New Roman" w:hAnsi="Times New Roman" w:cs="Times New Roman"/>
          <w:sz w:val="28"/>
          <w:szCs w:val="28"/>
        </w:rPr>
        <w:tab/>
      </w:r>
      <w:r w:rsidR="000417E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14B4B">
        <w:rPr>
          <w:rFonts w:ascii="Times New Roman" w:hAnsi="Times New Roman" w:cs="Times New Roman"/>
          <w:sz w:val="28"/>
          <w:szCs w:val="28"/>
        </w:rPr>
        <w:t>__________________</w:t>
      </w:r>
      <w:r w:rsidR="000417E5">
        <w:rPr>
          <w:rFonts w:ascii="Times New Roman" w:hAnsi="Times New Roman" w:cs="Times New Roman"/>
          <w:sz w:val="28"/>
          <w:szCs w:val="28"/>
        </w:rPr>
        <w:t xml:space="preserve">                          ________________________</w:t>
      </w:r>
    </w:p>
    <w:p w14:paraId="249B776A" w14:textId="062EDCCD" w:rsidR="00E66845" w:rsidRPr="000417E5" w:rsidRDefault="000417E5" w:rsidP="000417E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14B4B" w:rsidRPr="00914B4B">
        <w:rPr>
          <w:rFonts w:ascii="Times New Roman" w:hAnsi="Times New Roman" w:cs="Times New Roman"/>
          <w:sz w:val="20"/>
          <w:szCs w:val="20"/>
        </w:rPr>
        <w:t>П</w:t>
      </w:r>
      <w:r w:rsidR="00914B4B" w:rsidRPr="00914B4B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="00914B4B" w:rsidRPr="00914B4B">
        <w:rPr>
          <w:rFonts w:ascii="Times New Roman" w:hAnsi="Times New Roman" w:cs="Times New Roman"/>
          <w:sz w:val="20"/>
          <w:szCs w:val="20"/>
        </w:rPr>
        <w:tab/>
      </w:r>
      <w:r w:rsidR="00914B4B" w:rsidRPr="00914B4B">
        <w:rPr>
          <w:rFonts w:ascii="Times New Roman" w:hAnsi="Times New Roman" w:cs="Times New Roman"/>
          <w:sz w:val="20"/>
          <w:szCs w:val="20"/>
        </w:rPr>
        <w:tab/>
      </w:r>
      <w:r w:rsidR="00914B4B" w:rsidRPr="00914B4B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14B4B" w:rsidRPr="00914B4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r w:rsidR="00914B4B" w:rsidRPr="00914B4B">
        <w:rPr>
          <w:rFonts w:ascii="Times New Roman" w:hAnsi="Times New Roman" w:cs="Times New Roman"/>
          <w:sz w:val="20"/>
          <w:szCs w:val="20"/>
        </w:rPr>
        <w:t>Ф.И.</w:t>
      </w:r>
      <w:r w:rsidR="00914B4B" w:rsidRPr="00914B4B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E66845" w:rsidRPr="0004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B6E08"/>
    <w:multiLevelType w:val="multilevel"/>
    <w:tmpl w:val="F526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2966"/>
    <w:multiLevelType w:val="multilevel"/>
    <w:tmpl w:val="DCC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6358B"/>
    <w:multiLevelType w:val="multilevel"/>
    <w:tmpl w:val="CCFC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92C6A"/>
    <w:multiLevelType w:val="multilevel"/>
    <w:tmpl w:val="27C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D812E1"/>
    <w:multiLevelType w:val="multilevel"/>
    <w:tmpl w:val="ECAE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85A2A"/>
    <w:multiLevelType w:val="multilevel"/>
    <w:tmpl w:val="67B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C741F"/>
    <w:multiLevelType w:val="multilevel"/>
    <w:tmpl w:val="176C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84"/>
    <w:rsid w:val="000417E5"/>
    <w:rsid w:val="00153494"/>
    <w:rsid w:val="00183469"/>
    <w:rsid w:val="00285B9C"/>
    <w:rsid w:val="002E4A70"/>
    <w:rsid w:val="0036157E"/>
    <w:rsid w:val="00477962"/>
    <w:rsid w:val="00626A03"/>
    <w:rsid w:val="00706E1F"/>
    <w:rsid w:val="007B0984"/>
    <w:rsid w:val="007B7067"/>
    <w:rsid w:val="00914B4B"/>
    <w:rsid w:val="00A52ACD"/>
    <w:rsid w:val="00B12498"/>
    <w:rsid w:val="00E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BE1B"/>
  <w15:chartTrackingRefBased/>
  <w15:docId w15:val="{00801CF4-DD06-42BF-8C91-126A06C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E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06E1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2025-06-19T11:43:00Z</cp:lastPrinted>
  <dcterms:created xsi:type="dcterms:W3CDTF">2025-10-14T10:47:00Z</dcterms:created>
  <dcterms:modified xsi:type="dcterms:W3CDTF">2025-10-14T10:49:00Z</dcterms:modified>
</cp:coreProperties>
</file>