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11B5" w14:textId="20EB1D9E" w:rsidR="004E0ADA" w:rsidRPr="007457B5" w:rsidRDefault="004E0ADA" w:rsidP="004E0ADA">
      <w:pPr>
        <w:tabs>
          <w:tab w:val="left" w:pos="993"/>
          <w:tab w:val="left" w:pos="1134"/>
          <w:tab w:val="left" w:pos="6825"/>
        </w:tabs>
        <w:jc w:val="right"/>
      </w:pPr>
      <w:r w:rsidRPr="007457B5">
        <w:t xml:space="preserve">Приложение 2 </w:t>
      </w:r>
    </w:p>
    <w:p w14:paraId="4C08411E" w14:textId="77777777" w:rsidR="004E0ADA" w:rsidRDefault="004E0ADA" w:rsidP="004E0ADA">
      <w:pPr>
        <w:tabs>
          <w:tab w:val="left" w:pos="993"/>
          <w:tab w:val="left" w:pos="1134"/>
          <w:tab w:val="left" w:pos="6825"/>
        </w:tabs>
      </w:pPr>
    </w:p>
    <w:p w14:paraId="73B6F91B" w14:textId="77777777" w:rsidR="004E0ADA" w:rsidRDefault="004E0ADA" w:rsidP="004E0ADA">
      <w:pPr>
        <w:tabs>
          <w:tab w:val="left" w:pos="993"/>
          <w:tab w:val="left" w:pos="1134"/>
          <w:tab w:val="left" w:pos="6825"/>
        </w:tabs>
      </w:pPr>
    </w:p>
    <w:p w14:paraId="4D7F7F83" w14:textId="77777777" w:rsidR="004E0ADA" w:rsidRDefault="004E0ADA" w:rsidP="004E0ADA">
      <w:pPr>
        <w:tabs>
          <w:tab w:val="left" w:pos="993"/>
          <w:tab w:val="left" w:pos="1134"/>
          <w:tab w:val="left" w:pos="6825"/>
        </w:tabs>
        <w:ind w:firstLine="4395"/>
        <w:rPr>
          <w:sz w:val="28"/>
          <w:szCs w:val="28"/>
        </w:rPr>
      </w:pPr>
      <w:r w:rsidRPr="00B54535">
        <w:rPr>
          <w:sz w:val="28"/>
          <w:szCs w:val="28"/>
        </w:rPr>
        <w:t xml:space="preserve">Председателю </w:t>
      </w:r>
      <w:r w:rsidRPr="00127F95">
        <w:rPr>
          <w:sz w:val="28"/>
          <w:szCs w:val="28"/>
        </w:rPr>
        <w:t>МРЭК</w:t>
      </w:r>
      <w:r>
        <w:rPr>
          <w:sz w:val="28"/>
          <w:szCs w:val="28"/>
        </w:rPr>
        <w:t xml:space="preserve"> </w:t>
      </w:r>
    </w:p>
    <w:p w14:paraId="2F4BA46D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03EFA94A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C3E3E7F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AF053F9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16"/>
          <w:szCs w:val="16"/>
        </w:rPr>
      </w:pPr>
      <w:r w:rsidRPr="00736508">
        <w:rPr>
          <w:sz w:val="16"/>
          <w:szCs w:val="16"/>
        </w:rPr>
        <w:t>(Фамилия</w:t>
      </w:r>
      <w:r w:rsidRPr="00876AD7">
        <w:rPr>
          <w:sz w:val="16"/>
          <w:szCs w:val="16"/>
        </w:rPr>
        <w:t xml:space="preserve">, </w:t>
      </w:r>
      <w:r>
        <w:rPr>
          <w:sz w:val="16"/>
          <w:szCs w:val="16"/>
        </w:rPr>
        <w:t>собственное и</w:t>
      </w:r>
      <w:r w:rsidRPr="00876AD7">
        <w:rPr>
          <w:sz w:val="16"/>
          <w:szCs w:val="16"/>
        </w:rPr>
        <w:t xml:space="preserve">мя, </w:t>
      </w:r>
      <w:r>
        <w:rPr>
          <w:sz w:val="16"/>
          <w:szCs w:val="16"/>
        </w:rPr>
        <w:t>о</w:t>
      </w:r>
      <w:r w:rsidRPr="00876AD7">
        <w:rPr>
          <w:sz w:val="16"/>
          <w:szCs w:val="16"/>
        </w:rPr>
        <w:t xml:space="preserve">тчество </w:t>
      </w:r>
      <w:r>
        <w:rPr>
          <w:sz w:val="16"/>
          <w:szCs w:val="16"/>
        </w:rPr>
        <w:t>(если таковое имеется) инвалида</w:t>
      </w:r>
      <w:r w:rsidRPr="00876AD7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14:paraId="10D23606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 группы инвалидности (СУЗ)</w:t>
      </w:r>
    </w:p>
    <w:p w14:paraId="6B6F515A" w14:textId="77777777" w:rsidR="004E0ADA" w:rsidRDefault="004E0ADA" w:rsidP="004E0ADA">
      <w:pPr>
        <w:tabs>
          <w:tab w:val="left" w:pos="993"/>
          <w:tab w:val="left" w:pos="1134"/>
          <w:tab w:val="center" w:pos="4677"/>
        </w:tabs>
        <w:ind w:firstLine="4395"/>
        <w:rPr>
          <w:sz w:val="28"/>
          <w:szCs w:val="28"/>
        </w:rPr>
      </w:pPr>
      <w:proofErr w:type="gramStart"/>
      <w:r>
        <w:rPr>
          <w:sz w:val="28"/>
          <w:szCs w:val="28"/>
        </w:rPr>
        <w:t>Адрес:_</w:t>
      </w:r>
      <w:proofErr w:type="gramEnd"/>
      <w:r>
        <w:rPr>
          <w:sz w:val="28"/>
          <w:szCs w:val="28"/>
        </w:rPr>
        <w:t>____________________________</w:t>
      </w:r>
    </w:p>
    <w:p w14:paraId="2890ED59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5AEE285A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Тел.: ______________________________</w:t>
      </w:r>
    </w:p>
    <w:p w14:paraId="7D8EE74C" w14:textId="77777777" w:rsidR="004E0ADA" w:rsidRPr="00DF3F92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836F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</w:t>
      </w:r>
    </w:p>
    <w:p w14:paraId="6E4C504F" w14:textId="77777777" w:rsidR="004E0ADA" w:rsidRPr="00876AD7" w:rsidRDefault="004E0ADA" w:rsidP="004E0ADA">
      <w:pPr>
        <w:rPr>
          <w:sz w:val="16"/>
          <w:szCs w:val="16"/>
        </w:rPr>
      </w:pPr>
    </w:p>
    <w:p w14:paraId="00B1D0BA" w14:textId="77777777" w:rsidR="004E0ADA" w:rsidRDefault="004E0ADA" w:rsidP="004E0ADA">
      <w:pPr>
        <w:tabs>
          <w:tab w:val="left" w:pos="3060"/>
        </w:tabs>
        <w:jc w:val="center"/>
        <w:rPr>
          <w:sz w:val="28"/>
          <w:szCs w:val="28"/>
        </w:rPr>
      </w:pPr>
    </w:p>
    <w:p w14:paraId="40A123F2" w14:textId="77777777" w:rsidR="004E0ADA" w:rsidRPr="00C51C44" w:rsidRDefault="004E0ADA" w:rsidP="004E0AD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0ECD37C" w14:textId="77777777" w:rsidR="004E0ADA" w:rsidRPr="00C51C44" w:rsidRDefault="004E0ADA" w:rsidP="004E0ADA">
      <w:pPr>
        <w:tabs>
          <w:tab w:val="left" w:pos="3060"/>
        </w:tabs>
        <w:rPr>
          <w:sz w:val="28"/>
          <w:szCs w:val="28"/>
        </w:rPr>
      </w:pPr>
    </w:p>
    <w:p w14:paraId="1879EF73" w14:textId="21303895" w:rsidR="004E0ADA" w:rsidRDefault="004E0ADA" w:rsidP="004E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копию (дубликат) заключения МРЭК, ИПРА</w:t>
      </w:r>
      <w:r w:rsidR="00215561">
        <w:rPr>
          <w:sz w:val="28"/>
          <w:szCs w:val="28"/>
        </w:rPr>
        <w:t>, ПРП</w:t>
      </w:r>
      <w:r>
        <w:rPr>
          <w:sz w:val="28"/>
          <w:szCs w:val="28"/>
        </w:rPr>
        <w:t xml:space="preserve"> в связи с </w:t>
      </w:r>
    </w:p>
    <w:p w14:paraId="18E3D97C" w14:textId="10BC1541" w:rsidR="004E0ADA" w:rsidRPr="00FB64A2" w:rsidRDefault="004E0ADA" w:rsidP="004E0ADA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(нужное </w:t>
      </w:r>
      <w:proofErr w:type="gramStart"/>
      <w:r>
        <w:rPr>
          <w:sz w:val="16"/>
          <w:szCs w:val="16"/>
        </w:rPr>
        <w:t>подчеркнуть)</w:t>
      </w:r>
      <w:r w:rsidRPr="00FB64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</w:t>
      </w:r>
      <w:r w:rsidR="001806A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(нужное подчеркнуть)</w:t>
      </w:r>
    </w:p>
    <w:p w14:paraId="781B2CB1" w14:textId="55A9219D" w:rsidR="004E0ADA" w:rsidRDefault="009E26DA" w:rsidP="004E0A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58E852A" w14:textId="547B55A2" w:rsidR="004E0ADA" w:rsidRDefault="004E0ADA" w:rsidP="004E0A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A90FA46" w14:textId="11167D05" w:rsidR="00F96B90" w:rsidRDefault="00F96B90" w:rsidP="004E0A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07976C0F" w14:textId="77777777" w:rsidR="004E0ADA" w:rsidRPr="00B37C3A" w:rsidRDefault="004E0ADA" w:rsidP="004E0ADA">
      <w:pPr>
        <w:ind w:firstLine="708"/>
        <w:jc w:val="center"/>
        <w:rPr>
          <w:i/>
          <w:iCs/>
          <w:sz w:val="18"/>
          <w:szCs w:val="18"/>
        </w:rPr>
      </w:pPr>
      <w:r w:rsidRPr="00B37C3A">
        <w:rPr>
          <w:i/>
          <w:iCs/>
          <w:sz w:val="18"/>
          <w:szCs w:val="18"/>
        </w:rPr>
        <w:t>(указать причину)</w:t>
      </w:r>
    </w:p>
    <w:p w14:paraId="57194015" w14:textId="77777777" w:rsidR="004E0ADA" w:rsidRPr="00C51C44" w:rsidRDefault="004E0ADA" w:rsidP="004E0ADA">
      <w:pPr>
        <w:rPr>
          <w:sz w:val="16"/>
          <w:szCs w:val="16"/>
        </w:rPr>
      </w:pPr>
    </w:p>
    <w:p w14:paraId="7EBC4E26" w14:textId="406127BF" w:rsidR="004E0ADA" w:rsidRDefault="004E0ADA" w:rsidP="004E0ADA">
      <w:pPr>
        <w:rPr>
          <w:sz w:val="16"/>
          <w:szCs w:val="16"/>
        </w:rPr>
      </w:pPr>
    </w:p>
    <w:p w14:paraId="6A3E94A3" w14:textId="7DD931A3" w:rsidR="00E07574" w:rsidRDefault="00E07574" w:rsidP="004E0ADA">
      <w:pPr>
        <w:rPr>
          <w:sz w:val="16"/>
          <w:szCs w:val="16"/>
        </w:rPr>
      </w:pPr>
    </w:p>
    <w:p w14:paraId="10524728" w14:textId="77777777" w:rsidR="00E07574" w:rsidRPr="00C51C44" w:rsidRDefault="00E07574" w:rsidP="004E0ADA">
      <w:pPr>
        <w:rPr>
          <w:sz w:val="16"/>
          <w:szCs w:val="16"/>
        </w:rPr>
      </w:pPr>
    </w:p>
    <w:p w14:paraId="190F16EC" w14:textId="77777777" w:rsidR="004E0ADA" w:rsidRPr="00B42C27" w:rsidRDefault="004E0ADA" w:rsidP="004E0ADA">
      <w:pPr>
        <w:tabs>
          <w:tab w:val="left" w:pos="5985"/>
        </w:tabs>
        <w:rPr>
          <w:sz w:val="28"/>
          <w:szCs w:val="28"/>
        </w:rPr>
      </w:pPr>
    </w:p>
    <w:p w14:paraId="72EF0CCF" w14:textId="77777777" w:rsidR="004E0ADA" w:rsidRDefault="004E0ADA" w:rsidP="004E0ADA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___________                       ________________              _____________________</w:t>
      </w:r>
    </w:p>
    <w:p w14:paraId="57CB606D" w14:textId="77777777" w:rsidR="004E0ADA" w:rsidRPr="00876AD7" w:rsidRDefault="004E0ADA" w:rsidP="004E0ADA">
      <w:pPr>
        <w:tabs>
          <w:tab w:val="left" w:pos="5985"/>
        </w:tabs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Pr="00876AD7">
        <w:rPr>
          <w:sz w:val="16"/>
          <w:szCs w:val="16"/>
        </w:rPr>
        <w:t>(</w:t>
      </w:r>
      <w:proofErr w:type="gramStart"/>
      <w:r w:rsidRPr="00876AD7">
        <w:rPr>
          <w:sz w:val="16"/>
          <w:szCs w:val="16"/>
        </w:rPr>
        <w:t xml:space="preserve">Дата)   </w:t>
      </w:r>
      <w:proofErr w:type="gramEnd"/>
      <w:r w:rsidRPr="00876AD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</w:t>
      </w:r>
      <w:r w:rsidRPr="00876AD7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</w:t>
      </w:r>
      <w:r w:rsidRPr="00876AD7">
        <w:rPr>
          <w:sz w:val="16"/>
          <w:szCs w:val="16"/>
        </w:rPr>
        <w:t xml:space="preserve"> </w:t>
      </w:r>
      <w:r w:rsidRPr="000147AA">
        <w:rPr>
          <w:sz w:val="16"/>
          <w:szCs w:val="16"/>
        </w:rPr>
        <w:t xml:space="preserve">       </w:t>
      </w:r>
      <w:r w:rsidRPr="00876AD7">
        <w:rPr>
          <w:sz w:val="16"/>
          <w:szCs w:val="16"/>
        </w:rPr>
        <w:t xml:space="preserve">   (Ф.И.О.)</w:t>
      </w:r>
    </w:p>
    <w:p w14:paraId="303F1FEC" w14:textId="77777777" w:rsidR="004E0ADA" w:rsidRPr="00B42C27" w:rsidRDefault="004E0ADA" w:rsidP="004E0ADA">
      <w:pPr>
        <w:rPr>
          <w:sz w:val="16"/>
          <w:szCs w:val="16"/>
        </w:rPr>
      </w:pPr>
    </w:p>
    <w:p w14:paraId="71B6B5EC" w14:textId="5BB60971" w:rsidR="007B3EE9" w:rsidRDefault="007B3EE9"/>
    <w:p w14:paraId="719508A4" w14:textId="7D797E8D" w:rsidR="004E0ADA" w:rsidRDefault="004E0ADA"/>
    <w:p w14:paraId="38F8D48B" w14:textId="3CFEB2EF" w:rsidR="004E0ADA" w:rsidRDefault="004E0ADA"/>
    <w:p w14:paraId="12235DE2" w14:textId="71D55F85" w:rsidR="004E0ADA" w:rsidRDefault="004E0ADA"/>
    <w:p w14:paraId="21BE68E7" w14:textId="20CB3BDD" w:rsidR="004E0ADA" w:rsidRDefault="004E0ADA">
      <w:bookmarkStart w:id="0" w:name="_GoBack"/>
      <w:bookmarkEnd w:id="0"/>
    </w:p>
    <w:p w14:paraId="2FC44DE0" w14:textId="18EC53E2" w:rsidR="004E0ADA" w:rsidRDefault="004E0ADA"/>
    <w:p w14:paraId="3D5ABFD9" w14:textId="5D7EAAE4" w:rsidR="004E0ADA" w:rsidRDefault="004E0ADA"/>
    <w:p w14:paraId="5F6EDC78" w14:textId="3B0CDA29" w:rsidR="004E0ADA" w:rsidRDefault="004E0ADA"/>
    <w:p w14:paraId="771A2651" w14:textId="413CDFF2" w:rsidR="004E0ADA" w:rsidRDefault="004E0ADA"/>
    <w:p w14:paraId="57681DC1" w14:textId="504A62F5" w:rsidR="004E0ADA" w:rsidRDefault="004E0ADA"/>
    <w:p w14:paraId="50C335C8" w14:textId="6BF31F42" w:rsidR="004E0ADA" w:rsidRDefault="004E0ADA"/>
    <w:p w14:paraId="69030C81" w14:textId="35038F80" w:rsidR="004E0ADA" w:rsidRDefault="004E0ADA"/>
    <w:p w14:paraId="64A4E4C9" w14:textId="24E9D135" w:rsidR="004E0ADA" w:rsidRDefault="004E0ADA"/>
    <w:p w14:paraId="390B9E18" w14:textId="0DBCCF45" w:rsidR="004E0ADA" w:rsidRDefault="004E0ADA"/>
    <w:p w14:paraId="1F6847A9" w14:textId="7E91DDB5" w:rsidR="004E0ADA" w:rsidRDefault="004E0ADA"/>
    <w:p w14:paraId="3CF35540" w14:textId="5E1A52B0" w:rsidR="004E0ADA" w:rsidRDefault="004E0ADA"/>
    <w:p w14:paraId="32E30CFE" w14:textId="4B764B0F" w:rsidR="004E0ADA" w:rsidRDefault="004E0ADA"/>
    <w:p w14:paraId="142A4FAD" w14:textId="363F4F6E" w:rsidR="004E0ADA" w:rsidRDefault="004E0ADA"/>
    <w:p w14:paraId="35D6EF8D" w14:textId="11B0BDBB" w:rsidR="004E0ADA" w:rsidRDefault="004E0ADA"/>
    <w:p w14:paraId="446B69AD" w14:textId="67C1FB45" w:rsidR="004E0ADA" w:rsidRDefault="004E0ADA"/>
    <w:p w14:paraId="17D175B6" w14:textId="599D9351" w:rsidR="004E0ADA" w:rsidRDefault="004E0ADA"/>
    <w:p w14:paraId="0D298037" w14:textId="0C288624" w:rsidR="004E0ADA" w:rsidRDefault="004E0ADA"/>
    <w:p w14:paraId="09AEC37C" w14:textId="108E2C90" w:rsidR="004E0ADA" w:rsidRDefault="004E0ADA"/>
    <w:p w14:paraId="395052D9" w14:textId="77777777" w:rsidR="004E0ADA" w:rsidRDefault="004E0ADA"/>
    <w:sectPr w:rsidR="004E0ADA" w:rsidSect="00F06DF2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8"/>
    <w:rsid w:val="001806AF"/>
    <w:rsid w:val="00215561"/>
    <w:rsid w:val="004E0ADA"/>
    <w:rsid w:val="006D5C58"/>
    <w:rsid w:val="007B3EE9"/>
    <w:rsid w:val="009E26DA"/>
    <w:rsid w:val="00E07574"/>
    <w:rsid w:val="00F37E2E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70E9"/>
  <w15:chartTrackingRefBased/>
  <w15:docId w15:val="{CB12D1C8-B335-4EB0-A72F-ED5937C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AD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E0A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technikal account</cp:lastModifiedBy>
  <cp:revision>4</cp:revision>
  <dcterms:created xsi:type="dcterms:W3CDTF">2025-09-08T09:24:00Z</dcterms:created>
  <dcterms:modified xsi:type="dcterms:W3CDTF">2025-09-08T09:25:00Z</dcterms:modified>
</cp:coreProperties>
</file>